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C8" w:rsidRPr="00DE3D46" w:rsidRDefault="00DE3D46" w:rsidP="00DE3D46">
      <w:pPr>
        <w:tabs>
          <w:tab w:val="left" w:pos="2985"/>
        </w:tabs>
        <w:jc w:val="center"/>
        <w:rPr>
          <w:rFonts w:ascii="Arial" w:hAnsi="Arial" w:cs="Arial"/>
          <w:sz w:val="24"/>
          <w:szCs w:val="24"/>
        </w:rPr>
      </w:pPr>
      <w:r w:rsidRPr="00DE3D46">
        <w:rPr>
          <w:rFonts w:ascii="Arial" w:hAnsi="Arial" w:cs="Arial"/>
          <w:sz w:val="24"/>
          <w:szCs w:val="24"/>
        </w:rPr>
        <w:t>UNIDAD # 4</w:t>
      </w:r>
      <w:r w:rsidRPr="00DE3D46">
        <w:rPr>
          <w:rFonts w:ascii="Arial" w:hAnsi="Arial" w:cs="Arial"/>
          <w:sz w:val="24"/>
          <w:szCs w:val="24"/>
        </w:rPr>
        <w:tab/>
      </w:r>
    </w:p>
    <w:p w:rsidR="00DE3D46" w:rsidRPr="00DE3D46" w:rsidRDefault="00DE3D46" w:rsidP="00DE3D46">
      <w:pPr>
        <w:pStyle w:val="Prrafodelista"/>
        <w:numPr>
          <w:ilvl w:val="0"/>
          <w:numId w:val="1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 w:rsidRPr="00DE3D46">
        <w:rPr>
          <w:rFonts w:ascii="Arial" w:hAnsi="Arial" w:cs="Arial"/>
          <w:sz w:val="24"/>
          <w:szCs w:val="24"/>
        </w:rPr>
        <w:t>¿Cómo involucrar las animaciones en el currículo como instrumento de enseñanza-aprendizaje?</w:t>
      </w:r>
    </w:p>
    <w:p w:rsidR="00DE3D46" w:rsidRDefault="00DE3D46" w:rsidP="00DE3D46">
      <w:pPr>
        <w:pStyle w:val="Prrafodelista"/>
        <w:numPr>
          <w:ilvl w:val="0"/>
          <w:numId w:val="1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 w:rsidRPr="00DE3D46">
        <w:rPr>
          <w:rFonts w:ascii="Arial" w:hAnsi="Arial" w:cs="Arial"/>
          <w:sz w:val="24"/>
          <w:szCs w:val="24"/>
        </w:rPr>
        <w:t xml:space="preserve">¿Cómo aplico las herramientas avanzadas de EXCEL en la sistematización de dependencias? </w:t>
      </w:r>
    </w:p>
    <w:p w:rsidR="00DE3D46" w:rsidRDefault="00DE3D46" w:rsidP="00DE3D46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Desempeños:</w:t>
      </w:r>
    </w:p>
    <w:p w:rsidR="00DE3D46" w:rsidRDefault="00DE3D46" w:rsidP="00DE3D46">
      <w:pPr>
        <w:pStyle w:val="Prrafodelista"/>
        <w:numPr>
          <w:ilvl w:val="0"/>
          <w:numId w:val="2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la interfaz del powtoon.</w:t>
      </w:r>
    </w:p>
    <w:p w:rsidR="00DE3D46" w:rsidRDefault="00DE3D46" w:rsidP="00DE3D46">
      <w:pPr>
        <w:pStyle w:val="Prrafodelista"/>
        <w:numPr>
          <w:ilvl w:val="0"/>
          <w:numId w:val="2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la interfaz de EXCEL.</w:t>
      </w:r>
    </w:p>
    <w:p w:rsidR="00DE3D46" w:rsidRDefault="00DE3D46" w:rsidP="00DE3D46">
      <w:pPr>
        <w:pStyle w:val="Prrafodelista"/>
        <w:numPr>
          <w:ilvl w:val="0"/>
          <w:numId w:val="2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las herramientas para la creación de animaciones.</w:t>
      </w:r>
    </w:p>
    <w:p w:rsidR="00DE3D46" w:rsidRPr="00DE3D46" w:rsidRDefault="00DE3D46" w:rsidP="00DE3D46">
      <w:pPr>
        <w:pStyle w:val="Prrafodelista"/>
        <w:numPr>
          <w:ilvl w:val="0"/>
          <w:numId w:val="2"/>
        </w:num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 las herramientas de EXCEL para la sistematización de dependencias. </w:t>
      </w:r>
      <w:bookmarkStart w:id="0" w:name="_GoBack"/>
      <w:bookmarkEnd w:id="0"/>
    </w:p>
    <w:p w:rsidR="00DE3D46" w:rsidRPr="00DE3D46" w:rsidRDefault="00DE3D46">
      <w:pPr>
        <w:rPr>
          <w:rFonts w:ascii="Arial" w:hAnsi="Arial" w:cs="Arial"/>
          <w:sz w:val="24"/>
          <w:szCs w:val="24"/>
        </w:rPr>
      </w:pPr>
    </w:p>
    <w:sectPr w:rsidR="00DE3D46" w:rsidRPr="00DE3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90F"/>
    <w:multiLevelType w:val="hybridMultilevel"/>
    <w:tmpl w:val="706E85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F52F1"/>
    <w:multiLevelType w:val="hybridMultilevel"/>
    <w:tmpl w:val="36DC0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46"/>
    <w:rsid w:val="00004FD1"/>
    <w:rsid w:val="000063BC"/>
    <w:rsid w:val="00013949"/>
    <w:rsid w:val="000200B5"/>
    <w:rsid w:val="0003061E"/>
    <w:rsid w:val="000350A5"/>
    <w:rsid w:val="00042951"/>
    <w:rsid w:val="00052A67"/>
    <w:rsid w:val="000674A0"/>
    <w:rsid w:val="00091997"/>
    <w:rsid w:val="000B7492"/>
    <w:rsid w:val="000C018F"/>
    <w:rsid w:val="000C16D5"/>
    <w:rsid w:val="000C32CE"/>
    <w:rsid w:val="000C52CC"/>
    <w:rsid w:val="000D356B"/>
    <w:rsid w:val="000D633C"/>
    <w:rsid w:val="000F1B19"/>
    <w:rsid w:val="00102501"/>
    <w:rsid w:val="00141100"/>
    <w:rsid w:val="0015355C"/>
    <w:rsid w:val="00172920"/>
    <w:rsid w:val="00174F2D"/>
    <w:rsid w:val="00181857"/>
    <w:rsid w:val="001C308F"/>
    <w:rsid w:val="0021620E"/>
    <w:rsid w:val="00216BD6"/>
    <w:rsid w:val="002202AB"/>
    <w:rsid w:val="002359A9"/>
    <w:rsid w:val="00246211"/>
    <w:rsid w:val="00250320"/>
    <w:rsid w:val="0026327D"/>
    <w:rsid w:val="002900BD"/>
    <w:rsid w:val="002959EF"/>
    <w:rsid w:val="002A2202"/>
    <w:rsid w:val="002C2F0C"/>
    <w:rsid w:val="002C5F33"/>
    <w:rsid w:val="002D6D36"/>
    <w:rsid w:val="002E429D"/>
    <w:rsid w:val="00316004"/>
    <w:rsid w:val="00334D9C"/>
    <w:rsid w:val="00343165"/>
    <w:rsid w:val="0034717E"/>
    <w:rsid w:val="00376BBB"/>
    <w:rsid w:val="003D0088"/>
    <w:rsid w:val="004101D4"/>
    <w:rsid w:val="0043477A"/>
    <w:rsid w:val="00454F1F"/>
    <w:rsid w:val="00456025"/>
    <w:rsid w:val="0047633F"/>
    <w:rsid w:val="0047728E"/>
    <w:rsid w:val="004C42C6"/>
    <w:rsid w:val="004C691E"/>
    <w:rsid w:val="004D0C0A"/>
    <w:rsid w:val="004F460D"/>
    <w:rsid w:val="00503268"/>
    <w:rsid w:val="00542A35"/>
    <w:rsid w:val="00543B74"/>
    <w:rsid w:val="00566C81"/>
    <w:rsid w:val="0058165B"/>
    <w:rsid w:val="005A792E"/>
    <w:rsid w:val="005C4066"/>
    <w:rsid w:val="005D381F"/>
    <w:rsid w:val="00607E01"/>
    <w:rsid w:val="00616F1E"/>
    <w:rsid w:val="006210E5"/>
    <w:rsid w:val="00640773"/>
    <w:rsid w:val="00664DC6"/>
    <w:rsid w:val="00681C13"/>
    <w:rsid w:val="00684B0F"/>
    <w:rsid w:val="006C4881"/>
    <w:rsid w:val="006C49A3"/>
    <w:rsid w:val="006D3868"/>
    <w:rsid w:val="006E3433"/>
    <w:rsid w:val="006E3813"/>
    <w:rsid w:val="006E6DD6"/>
    <w:rsid w:val="006F6263"/>
    <w:rsid w:val="007011C7"/>
    <w:rsid w:val="007154FA"/>
    <w:rsid w:val="007169D3"/>
    <w:rsid w:val="00760644"/>
    <w:rsid w:val="00773F35"/>
    <w:rsid w:val="00781200"/>
    <w:rsid w:val="00782417"/>
    <w:rsid w:val="00796842"/>
    <w:rsid w:val="007975A4"/>
    <w:rsid w:val="007B5E47"/>
    <w:rsid w:val="007C0E80"/>
    <w:rsid w:val="007D241B"/>
    <w:rsid w:val="0080312F"/>
    <w:rsid w:val="0080393F"/>
    <w:rsid w:val="008161EE"/>
    <w:rsid w:val="00830E0C"/>
    <w:rsid w:val="00832046"/>
    <w:rsid w:val="008671BB"/>
    <w:rsid w:val="008A46AA"/>
    <w:rsid w:val="008B286A"/>
    <w:rsid w:val="008D538A"/>
    <w:rsid w:val="008D6E98"/>
    <w:rsid w:val="008E12EF"/>
    <w:rsid w:val="008E20EB"/>
    <w:rsid w:val="008E4229"/>
    <w:rsid w:val="008F07D9"/>
    <w:rsid w:val="008F6D5F"/>
    <w:rsid w:val="00903FD0"/>
    <w:rsid w:val="00904EA7"/>
    <w:rsid w:val="00922617"/>
    <w:rsid w:val="00945474"/>
    <w:rsid w:val="00957182"/>
    <w:rsid w:val="009627A4"/>
    <w:rsid w:val="009637A4"/>
    <w:rsid w:val="00973345"/>
    <w:rsid w:val="009902C5"/>
    <w:rsid w:val="009C2F97"/>
    <w:rsid w:val="009D3C7C"/>
    <w:rsid w:val="009E7879"/>
    <w:rsid w:val="00A03D2B"/>
    <w:rsid w:val="00A16215"/>
    <w:rsid w:val="00A21D50"/>
    <w:rsid w:val="00A66431"/>
    <w:rsid w:val="00A71994"/>
    <w:rsid w:val="00AA3A49"/>
    <w:rsid w:val="00AA7432"/>
    <w:rsid w:val="00AD18C4"/>
    <w:rsid w:val="00AE2234"/>
    <w:rsid w:val="00B25E17"/>
    <w:rsid w:val="00B3214B"/>
    <w:rsid w:val="00B514A5"/>
    <w:rsid w:val="00B54BA5"/>
    <w:rsid w:val="00B649CF"/>
    <w:rsid w:val="00B81BBE"/>
    <w:rsid w:val="00B8220B"/>
    <w:rsid w:val="00B93DD4"/>
    <w:rsid w:val="00BA4D28"/>
    <w:rsid w:val="00BB02A7"/>
    <w:rsid w:val="00BB6024"/>
    <w:rsid w:val="00BC2504"/>
    <w:rsid w:val="00C064E5"/>
    <w:rsid w:val="00C228D3"/>
    <w:rsid w:val="00C358E7"/>
    <w:rsid w:val="00C418D3"/>
    <w:rsid w:val="00C52C20"/>
    <w:rsid w:val="00C803D3"/>
    <w:rsid w:val="00C9144B"/>
    <w:rsid w:val="00CA20EB"/>
    <w:rsid w:val="00CD2855"/>
    <w:rsid w:val="00D005B0"/>
    <w:rsid w:val="00D1022A"/>
    <w:rsid w:val="00D16932"/>
    <w:rsid w:val="00D22C6F"/>
    <w:rsid w:val="00D345B6"/>
    <w:rsid w:val="00D5108F"/>
    <w:rsid w:val="00D575CF"/>
    <w:rsid w:val="00D62523"/>
    <w:rsid w:val="00D625F0"/>
    <w:rsid w:val="00D64953"/>
    <w:rsid w:val="00D75A84"/>
    <w:rsid w:val="00D763D7"/>
    <w:rsid w:val="00DA179B"/>
    <w:rsid w:val="00DA2DCD"/>
    <w:rsid w:val="00DB4BB6"/>
    <w:rsid w:val="00DC32DB"/>
    <w:rsid w:val="00DE3D46"/>
    <w:rsid w:val="00DE7BED"/>
    <w:rsid w:val="00DF590E"/>
    <w:rsid w:val="00E029CB"/>
    <w:rsid w:val="00E25190"/>
    <w:rsid w:val="00E3734F"/>
    <w:rsid w:val="00E676D3"/>
    <w:rsid w:val="00E755AF"/>
    <w:rsid w:val="00E830BA"/>
    <w:rsid w:val="00EB36B5"/>
    <w:rsid w:val="00ED535F"/>
    <w:rsid w:val="00EE1469"/>
    <w:rsid w:val="00EE4CCA"/>
    <w:rsid w:val="00EE73A6"/>
    <w:rsid w:val="00EF687F"/>
    <w:rsid w:val="00EF7397"/>
    <w:rsid w:val="00F12E6B"/>
    <w:rsid w:val="00F171D0"/>
    <w:rsid w:val="00F240BB"/>
    <w:rsid w:val="00F25766"/>
    <w:rsid w:val="00F31D4F"/>
    <w:rsid w:val="00F33C80"/>
    <w:rsid w:val="00F51616"/>
    <w:rsid w:val="00F55AB8"/>
    <w:rsid w:val="00F55B61"/>
    <w:rsid w:val="00F62DA1"/>
    <w:rsid w:val="00FB52A0"/>
    <w:rsid w:val="00FB7DD1"/>
    <w:rsid w:val="00FC1752"/>
    <w:rsid w:val="00FC4CC6"/>
    <w:rsid w:val="00FD059F"/>
    <w:rsid w:val="00FD07C8"/>
    <w:rsid w:val="00FD725C"/>
    <w:rsid w:val="00FE3D65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F55FFD-0B10-471F-947B-2A930A7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2016-09-20T16:49:00Z</dcterms:created>
  <dcterms:modified xsi:type="dcterms:W3CDTF">2016-09-20T16:57:00Z</dcterms:modified>
</cp:coreProperties>
</file>